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1259F" w14:textId="77777777" w:rsidR="00B11725" w:rsidRDefault="00B11725" w:rsidP="00B11725">
      <w:pPr>
        <w:pStyle w:val="Heading1"/>
      </w:pPr>
      <w:r>
        <w:t>Εργασία 1</w:t>
      </w:r>
      <w:r w:rsidRPr="00B11725">
        <w:rPr>
          <w:vertAlign w:val="superscript"/>
        </w:rPr>
        <w:t>η</w:t>
      </w:r>
      <w:r>
        <w:t xml:space="preserve"> </w:t>
      </w:r>
    </w:p>
    <w:p w14:paraId="1F8D13AA" w14:textId="7150CED1" w:rsidR="00E37D03" w:rsidRDefault="00E37D03">
      <w:r>
        <w:t xml:space="preserve">Δημιουργήστε ένα κείμενο που θα αποτελείται από 5 λήμματα της </w:t>
      </w:r>
      <w:r w:rsidR="000D314E">
        <w:t>Wikipedia (αγγλικούς χαρακτήρες)</w:t>
      </w:r>
      <w:r w:rsidR="008E1895" w:rsidRPr="008E1895">
        <w:t xml:space="preserve"> </w:t>
      </w:r>
      <w:r w:rsidR="008E1895">
        <w:t xml:space="preserve">που θα έχουν σχέση με την οικολογία </w:t>
      </w:r>
      <w:r w:rsidR="008E1895" w:rsidRPr="00714650">
        <w:t>(</w:t>
      </w:r>
      <w:r w:rsidR="008E1895">
        <w:rPr>
          <w:lang w:val="en-US"/>
        </w:rPr>
        <w:t>ecology</w:t>
      </w:r>
      <w:r w:rsidR="008E1895" w:rsidRPr="00714650">
        <w:t>)</w:t>
      </w:r>
      <w:bookmarkStart w:id="0" w:name="_GoBack"/>
      <w:bookmarkEnd w:id="0"/>
      <w:r>
        <w:t xml:space="preserve"> </w:t>
      </w:r>
      <w:r w:rsidR="00E14418">
        <w:t>και τα οποία ξεκινούν από την αρχή διαφορετικής σελίδας.</w:t>
      </w:r>
    </w:p>
    <w:p w14:paraId="02381E81" w14:textId="77777777" w:rsidR="00C47421" w:rsidRDefault="00E37D03" w:rsidP="00E37D03">
      <w:pPr>
        <w:pStyle w:val="ListParagraph"/>
        <w:numPr>
          <w:ilvl w:val="0"/>
          <w:numId w:val="1"/>
        </w:numPr>
      </w:pPr>
      <w:r>
        <w:t xml:space="preserve">Μην κρατήσετε καμία μορφοποίηση από τη Βικιπαίδεια. </w:t>
      </w:r>
    </w:p>
    <w:p w14:paraId="3DF6E1C0" w14:textId="77777777" w:rsidR="00A873F5" w:rsidRDefault="00A873F5" w:rsidP="00E37D03">
      <w:pPr>
        <w:pStyle w:val="ListParagraph"/>
        <w:numPr>
          <w:ilvl w:val="0"/>
          <w:numId w:val="1"/>
        </w:numPr>
      </w:pPr>
      <w:r>
        <w:t>Τα περιθώρια της σελίδας θα πρέπει να είναι 2</w:t>
      </w:r>
      <w:r w:rsidR="000D314E">
        <w:t>,5</w:t>
      </w:r>
      <w:r>
        <w:rPr>
          <w:lang w:val="en-US"/>
        </w:rPr>
        <w:t>cm</w:t>
      </w:r>
      <w:r>
        <w:t xml:space="preserve"> από όλες τις άκρες .</w:t>
      </w:r>
    </w:p>
    <w:p w14:paraId="433F6702" w14:textId="77777777" w:rsidR="00A873F5" w:rsidRDefault="00A873F5" w:rsidP="00A873F5">
      <w:pPr>
        <w:pStyle w:val="ListParagraph"/>
        <w:numPr>
          <w:ilvl w:val="0"/>
          <w:numId w:val="1"/>
        </w:numPr>
      </w:pPr>
      <w:r>
        <w:t>Τα περιεχόμενα κάθε λήμματος θα πρέπει να βρίσκονται σε διαφορετική ενότητα</w:t>
      </w:r>
    </w:p>
    <w:p w14:paraId="725F838D" w14:textId="77777777" w:rsidR="00E37D03" w:rsidRDefault="00E37D03" w:rsidP="00E37D03">
      <w:pPr>
        <w:pStyle w:val="ListParagraph"/>
        <w:numPr>
          <w:ilvl w:val="0"/>
          <w:numId w:val="1"/>
        </w:numPr>
      </w:pPr>
      <w:r>
        <w:t>Δημιουργήστε τα στυλ του κειμένου σας ώστε να υπάρχουν επικεφαλίδες τουλάχιστον 2 επιπέδων (</w:t>
      </w:r>
      <w:r>
        <w:rPr>
          <w:lang w:val="en-US"/>
        </w:rPr>
        <w:t>heading</w:t>
      </w:r>
      <w:r w:rsidRPr="00E37D03">
        <w:t xml:space="preserve"> 1, </w:t>
      </w:r>
      <w:r>
        <w:rPr>
          <w:lang w:val="en-US"/>
        </w:rPr>
        <w:t>heading</w:t>
      </w:r>
      <w:r w:rsidRPr="00E37D03">
        <w:t xml:space="preserve"> 2)</w:t>
      </w:r>
      <w:r w:rsidR="00E14418" w:rsidRPr="00E14418">
        <w:t xml:space="preserve">. </w:t>
      </w:r>
    </w:p>
    <w:p w14:paraId="5546B188" w14:textId="77777777" w:rsidR="00A873F5" w:rsidRDefault="00A873F5" w:rsidP="00A873F5">
      <w:pPr>
        <w:pStyle w:val="ListParagraph"/>
        <w:numPr>
          <w:ilvl w:val="0"/>
          <w:numId w:val="1"/>
        </w:numPr>
      </w:pPr>
      <w:r>
        <w:t xml:space="preserve">Μορφοποιήστε το στυλ των </w:t>
      </w:r>
      <w:r>
        <w:rPr>
          <w:lang w:val="en-US"/>
        </w:rPr>
        <w:t>heading</w:t>
      </w:r>
      <w:r w:rsidRPr="00E14418">
        <w:t xml:space="preserve"> 1 </w:t>
      </w:r>
      <w:r>
        <w:t>σε μέγεθος 1</w:t>
      </w:r>
      <w:r w:rsidR="00A42F83">
        <w:t>7</w:t>
      </w:r>
      <w:r>
        <w:t xml:space="preserve">, με </w:t>
      </w:r>
      <w:r>
        <w:rPr>
          <w:lang w:val="en-US"/>
        </w:rPr>
        <w:t>Arial</w:t>
      </w:r>
      <w:r w:rsidRPr="00BF298E">
        <w:t xml:space="preserve"> </w:t>
      </w:r>
      <w:r>
        <w:t xml:space="preserve">και χρώμα </w:t>
      </w:r>
      <w:r w:rsidR="00A42F83">
        <w:t>κόκκινο</w:t>
      </w:r>
      <w:r>
        <w:t xml:space="preserve">. Η απόσταση από το κείμενο που ακολουθεί πρέπει να είναι </w:t>
      </w:r>
      <w:r w:rsidR="000D314E">
        <w:t>1</w:t>
      </w:r>
      <w:r w:rsidR="00A42F83">
        <w:t>9</w:t>
      </w:r>
      <w:proofErr w:type="spellStart"/>
      <w:r>
        <w:rPr>
          <w:lang w:val="en-US"/>
        </w:rPr>
        <w:t>pt</w:t>
      </w:r>
      <w:proofErr w:type="spellEnd"/>
      <w:r>
        <w:t xml:space="preserve"> </w:t>
      </w:r>
    </w:p>
    <w:p w14:paraId="14158B3F" w14:textId="77777777" w:rsidR="00A873F5" w:rsidRPr="00BF298E" w:rsidRDefault="00A873F5" w:rsidP="00A873F5">
      <w:pPr>
        <w:pStyle w:val="ListParagraph"/>
        <w:numPr>
          <w:ilvl w:val="0"/>
          <w:numId w:val="1"/>
        </w:numPr>
      </w:pPr>
      <w:r>
        <w:t>Η απόσταση μεταξύ των βασικών παραγράφων κειμένου θα πρέπει να είναι 12</w:t>
      </w:r>
      <w:proofErr w:type="spellStart"/>
      <w:r>
        <w:rPr>
          <w:lang w:val="en-US"/>
        </w:rPr>
        <w:t>pt</w:t>
      </w:r>
      <w:proofErr w:type="spellEnd"/>
      <w:r w:rsidRPr="00BF298E">
        <w:t xml:space="preserve"> </w:t>
      </w:r>
      <w:r>
        <w:t>και η εσοχή της πρώτης γραμμής κάθε παραγράφου θα πρέπει να 1,25</w:t>
      </w:r>
      <w:r>
        <w:rPr>
          <w:lang w:val="en-US"/>
        </w:rPr>
        <w:t>cm</w:t>
      </w:r>
      <w:r>
        <w:t xml:space="preserve"> ενώ το διάστιχο στα 1.3. Η γραμματοσειρά των παραγράφων θα πρέπει επίσης να είναι η</w:t>
      </w:r>
      <w:r w:rsidRPr="00BF298E">
        <w:t xml:space="preserve"> </w:t>
      </w:r>
      <w:r>
        <w:rPr>
          <w:lang w:val="en-US"/>
        </w:rPr>
        <w:t>Times</w:t>
      </w:r>
      <w:r w:rsidRPr="00BF298E">
        <w:t xml:space="preserve"> </w:t>
      </w:r>
      <w:r>
        <w:rPr>
          <w:lang w:val="en-US"/>
        </w:rPr>
        <w:t>New</w:t>
      </w:r>
      <w:r w:rsidRPr="00BF298E">
        <w:t xml:space="preserve"> </w:t>
      </w:r>
      <w:r>
        <w:rPr>
          <w:lang w:val="en-US"/>
        </w:rPr>
        <w:t>Roman</w:t>
      </w:r>
      <w:r>
        <w:t xml:space="preserve"> </w:t>
      </w:r>
    </w:p>
    <w:p w14:paraId="198BA563" w14:textId="77777777" w:rsidR="00A873F5" w:rsidRDefault="00A873F5" w:rsidP="00A873F5">
      <w:pPr>
        <w:pStyle w:val="ListParagraph"/>
        <w:numPr>
          <w:ilvl w:val="0"/>
          <w:numId w:val="1"/>
        </w:numPr>
      </w:pPr>
      <w:r>
        <w:t xml:space="preserve">Φροντίστε να μην υπάρχει κανένα </w:t>
      </w:r>
      <w:r>
        <w:rPr>
          <w:lang w:val="en-US"/>
        </w:rPr>
        <w:t>Enter</w:t>
      </w:r>
      <w:r>
        <w:t xml:space="preserve"> μέσα σε όλο το κείμενο</w:t>
      </w:r>
    </w:p>
    <w:p w14:paraId="1D5494F8" w14:textId="77777777" w:rsidR="00E14418" w:rsidRDefault="00E14418" w:rsidP="00E37D03">
      <w:pPr>
        <w:pStyle w:val="ListParagraph"/>
        <w:numPr>
          <w:ilvl w:val="0"/>
          <w:numId w:val="1"/>
        </w:numPr>
      </w:pPr>
      <w:r>
        <w:t>Στη κεφαλίδα κάθε ενότητας θα πρέπει να εμφανίζεται ο αριθμός του λήμματος και δίπλα το όνομα του λήμματος ενώ στο υποσέλιδο ο αριθμός του λήμματος μαζί με τον αριθμό της σελίδας π.χ. 1-3 (1</w:t>
      </w:r>
      <w:r w:rsidRPr="00E14418">
        <w:rPr>
          <w:vertAlign w:val="superscript"/>
        </w:rPr>
        <w:t>ο</w:t>
      </w:r>
      <w:r>
        <w:t xml:space="preserve"> λήμμα, 3 σελίδα του κειμένου)</w:t>
      </w:r>
    </w:p>
    <w:p w14:paraId="50E3A4F1" w14:textId="77777777" w:rsidR="00B11725" w:rsidRDefault="00B11725" w:rsidP="00E37D03">
      <w:pPr>
        <w:pStyle w:val="ListParagraph"/>
        <w:numPr>
          <w:ilvl w:val="0"/>
          <w:numId w:val="1"/>
        </w:numPr>
      </w:pPr>
      <w:r>
        <w:t>Στο τέλος της 3</w:t>
      </w:r>
      <w:r w:rsidRPr="00B11725">
        <w:rPr>
          <w:vertAlign w:val="superscript"/>
        </w:rPr>
        <w:t>ης</w:t>
      </w:r>
      <w:r>
        <w:t xml:space="preserve"> ενότητας δημιουργήστε τον παρακάτω πίνακα</w:t>
      </w:r>
    </w:p>
    <w:p w14:paraId="483B89E4" w14:textId="77777777" w:rsidR="00B11725" w:rsidRDefault="00A42F83" w:rsidP="00E37D03">
      <w:pPr>
        <w:pStyle w:val="ListParagraph"/>
        <w:numPr>
          <w:ilvl w:val="0"/>
          <w:numId w:val="1"/>
        </w:numPr>
      </w:pPr>
      <w:r>
        <w:rPr>
          <w:noProof/>
          <w:lang w:eastAsia="el-GR"/>
        </w:rPr>
        <w:drawing>
          <wp:inline distT="0" distB="0" distL="0" distR="0" wp14:anchorId="2B91A1D4" wp14:editId="0CFA150A">
            <wp:extent cx="5278106" cy="3541208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04" cy="3541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5CF96" w14:textId="77777777" w:rsidR="00A873F5" w:rsidRDefault="00A873F5" w:rsidP="00A873F5">
      <w:pPr>
        <w:pStyle w:val="ListParagraph"/>
        <w:numPr>
          <w:ilvl w:val="0"/>
          <w:numId w:val="1"/>
        </w:numPr>
      </w:pPr>
      <w:r>
        <w:t>Στην αρχή της 4</w:t>
      </w:r>
      <w:r w:rsidRPr="00A873F5">
        <w:rPr>
          <w:vertAlign w:val="superscript"/>
        </w:rPr>
        <w:t>η</w:t>
      </w:r>
      <w:r>
        <w:t xml:space="preserve"> ενότητας, εισάγετε την εικόνα </w:t>
      </w:r>
    </w:p>
    <w:p w14:paraId="58998C93" w14:textId="77777777" w:rsidR="00A42F83" w:rsidRDefault="00714650" w:rsidP="00A873F5">
      <w:pPr>
        <w:pStyle w:val="ListParagraph"/>
      </w:pPr>
      <w:hyperlink r:id="rId7" w:history="1">
        <w:r w:rsidR="00A42F83" w:rsidRPr="004026AD">
          <w:rPr>
            <w:rStyle w:val="Hyperlink"/>
          </w:rPr>
          <w:t>http://www.springboardmagazine.com/SpringImages/lifecycle_apple.gif</w:t>
        </w:r>
      </w:hyperlink>
    </w:p>
    <w:p w14:paraId="15B2D080" w14:textId="77777777" w:rsidR="00A873F5" w:rsidRDefault="00A873F5" w:rsidP="00A873F5">
      <w:pPr>
        <w:pStyle w:val="ListParagraph"/>
      </w:pPr>
      <w:r>
        <w:t xml:space="preserve">Αλλάξτε τις διαστάσεις της εικόνας ώστε να καταλαμβάνει το μισό του </w:t>
      </w:r>
      <w:r w:rsidR="008712F6">
        <w:t xml:space="preserve">του πλάτους της σελίδας και επιτρέψτε στο κείμενο να ρέει δίπλα από την εικόνα. </w:t>
      </w:r>
      <w:r w:rsidR="00B11725">
        <w:t>Το κείμενο θα πρέπει να ρέει εφαπτόμενα με την εικόνα.</w:t>
      </w:r>
      <w:r w:rsidR="008712F6">
        <w:t xml:space="preserve"> </w:t>
      </w:r>
    </w:p>
    <w:p w14:paraId="70D43674" w14:textId="77777777" w:rsidR="00A873F5" w:rsidRDefault="00A873F5" w:rsidP="00E37D03">
      <w:pPr>
        <w:pStyle w:val="ListParagraph"/>
        <w:numPr>
          <w:ilvl w:val="0"/>
          <w:numId w:val="1"/>
        </w:numPr>
      </w:pPr>
      <w:r>
        <w:t>Εισάγετε μια 6</w:t>
      </w:r>
      <w:r w:rsidRPr="00A873F5">
        <w:rPr>
          <w:vertAlign w:val="superscript"/>
        </w:rPr>
        <w:t>η</w:t>
      </w:r>
      <w:r>
        <w:t xml:space="preserve"> ενότητα με τίτλο «Η οικογένειά μου| και με τη χρήση </w:t>
      </w:r>
      <w:r>
        <w:rPr>
          <w:lang w:val="en-US"/>
        </w:rPr>
        <w:t>SmartArt</w:t>
      </w:r>
      <w:r>
        <w:t xml:space="preserve"> παρουσιάστε το γενεαλογικό σας δέντρο</w:t>
      </w:r>
    </w:p>
    <w:p w14:paraId="1839E1ED" w14:textId="77777777" w:rsidR="008712F6" w:rsidRDefault="008712F6" w:rsidP="008712F6">
      <w:pPr>
        <w:pStyle w:val="ListParagraph"/>
        <w:numPr>
          <w:ilvl w:val="0"/>
          <w:numId w:val="1"/>
        </w:numPr>
      </w:pPr>
      <w:r>
        <w:t xml:space="preserve">Εισάγετε μια αρχική σελίδα στην εργασίας χρησιμοποιώντας τα πρότυπα του </w:t>
      </w:r>
      <w:r>
        <w:rPr>
          <w:lang w:val="en-US"/>
        </w:rPr>
        <w:t>MSWord</w:t>
      </w:r>
    </w:p>
    <w:p w14:paraId="7F9CF638" w14:textId="77777777" w:rsidR="008712F6" w:rsidRDefault="008712F6" w:rsidP="00E37D03">
      <w:pPr>
        <w:pStyle w:val="ListParagraph"/>
        <w:numPr>
          <w:ilvl w:val="0"/>
          <w:numId w:val="1"/>
        </w:numPr>
      </w:pPr>
      <w:r>
        <w:lastRenderedPageBreak/>
        <w:t>Εισάγετε αυτόματα τα περιεχόμενα του κειμένου σας αμέσως μετά την αρχική σελίδα</w:t>
      </w:r>
    </w:p>
    <w:p w14:paraId="439EBA3B" w14:textId="77777777" w:rsidR="008712F6" w:rsidRDefault="00B11725" w:rsidP="00E37D03">
      <w:pPr>
        <w:pStyle w:val="ListParagraph"/>
        <w:numPr>
          <w:ilvl w:val="0"/>
          <w:numId w:val="1"/>
        </w:numPr>
      </w:pPr>
      <w:r>
        <w:t>Στο τέλος ενεργοποιήστε την παρακολούθηση αλλαγών και αλλάξτε τα πρώτα 4 επίθετα του κειμένου με συνώνυμά τους.</w:t>
      </w:r>
    </w:p>
    <w:p w14:paraId="3B5B34E3" w14:textId="77777777" w:rsidR="00E14418" w:rsidRPr="00E37D03" w:rsidRDefault="00E14418" w:rsidP="00E14418">
      <w:r>
        <w:t>Επειδή σε αυτά ακριβώς τα στοιχεία θα εξεταστείτε και στις τελικές εξετάσεις, κρίνω σκόπιμο να σας παροτρύνω να βρείτε μόνοι σας τις απαντήσεις στα προηγούμενα ερωτήματα</w:t>
      </w:r>
    </w:p>
    <w:p w14:paraId="3508BEEF" w14:textId="77777777" w:rsidR="00E37D03" w:rsidRPr="00E37D03" w:rsidRDefault="00E37D03"/>
    <w:sectPr w:rsidR="00E37D03" w:rsidRPr="00E37D03" w:rsidSect="00A52C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70500"/>
    <w:multiLevelType w:val="hybridMultilevel"/>
    <w:tmpl w:val="B7886360"/>
    <w:lvl w:ilvl="0" w:tplc="C7827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03"/>
    <w:rsid w:val="000D314E"/>
    <w:rsid w:val="006679DE"/>
    <w:rsid w:val="00714650"/>
    <w:rsid w:val="008712F6"/>
    <w:rsid w:val="008E1895"/>
    <w:rsid w:val="00A42F83"/>
    <w:rsid w:val="00A52C97"/>
    <w:rsid w:val="00A873F5"/>
    <w:rsid w:val="00B11725"/>
    <w:rsid w:val="00BF298E"/>
    <w:rsid w:val="00C47421"/>
    <w:rsid w:val="00E14418"/>
    <w:rsid w:val="00E3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27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4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2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D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D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4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2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712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4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2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D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D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4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2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712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pringboardmagazine.com/SpringImages/lifecycle_apple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gpalegeo</dc:creator>
  <cp:lastModifiedBy>gpalegeo</cp:lastModifiedBy>
  <cp:revision>2</cp:revision>
  <dcterms:created xsi:type="dcterms:W3CDTF">2018-03-20T15:55:00Z</dcterms:created>
  <dcterms:modified xsi:type="dcterms:W3CDTF">2018-03-20T15:55:00Z</dcterms:modified>
</cp:coreProperties>
</file>